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50001" w14:textId="77777777" w:rsidR="005B30E7" w:rsidRDefault="005B30E7" w:rsidP="005B30E7">
      <w:pPr>
        <w:jc w:val="center"/>
        <w:rPr>
          <w:rFonts w:ascii="Osgood Sans" w:hAnsi="Osgood Sans"/>
          <w:color w:val="2FBFC0"/>
          <w:sz w:val="56"/>
          <w:szCs w:val="56"/>
        </w:rPr>
      </w:pPr>
    </w:p>
    <w:p w14:paraId="27EDDCB0" w14:textId="77777777" w:rsidR="005B30E7" w:rsidRPr="005B30E7" w:rsidRDefault="005B30E7" w:rsidP="005B30E7">
      <w:pPr>
        <w:jc w:val="center"/>
        <w:rPr>
          <w:rFonts w:ascii="Osgood Sans" w:hAnsi="Osgood Sans"/>
          <w:color w:val="2FBFC0"/>
          <w:sz w:val="56"/>
          <w:szCs w:val="56"/>
        </w:rPr>
      </w:pPr>
      <w:r w:rsidRPr="005B30E7">
        <w:rPr>
          <w:rFonts w:ascii="Osgood Sans" w:hAnsi="Osgood Sans"/>
          <w:sz w:val="56"/>
          <w:szCs w:val="56"/>
        </w:rPr>
        <w:t>Belonging Book Club</w:t>
      </w:r>
    </w:p>
    <w:p w14:paraId="6B3819DC" w14:textId="7E7D29E3" w:rsidR="005B30E7" w:rsidRPr="005B30E7" w:rsidRDefault="001B13D9" w:rsidP="005B30E7">
      <w:pPr>
        <w:jc w:val="center"/>
        <w:rPr>
          <w:rFonts w:ascii="Osgood Sans" w:hAnsi="Osgood Sans"/>
          <w:color w:val="2FBFC0"/>
          <w:sz w:val="40"/>
          <w:szCs w:val="40"/>
        </w:rPr>
      </w:pPr>
      <w:r>
        <w:rPr>
          <w:rFonts w:ascii="Osgood Sans" w:hAnsi="Osgood Sans"/>
          <w:color w:val="2FBFC0"/>
          <w:sz w:val="40"/>
          <w:szCs w:val="40"/>
        </w:rPr>
        <w:t>Skill Practice</w:t>
      </w:r>
    </w:p>
    <w:p w14:paraId="62450987" w14:textId="77777777" w:rsidR="006A25BF" w:rsidRDefault="006A25BF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366B801E" w14:textId="77777777" w:rsidR="006A25BF" w:rsidRDefault="002D7D14" w:rsidP="006A25BF">
      <w:pPr>
        <w:pStyle w:val="ListParagraph"/>
        <w:numPr>
          <w:ilvl w:val="0"/>
          <w:numId w:val="2"/>
        </w:numPr>
        <w:rPr>
          <w:rFonts w:ascii="Osgood Sans" w:hAnsi="Osgood Sans"/>
          <w:sz w:val="48"/>
          <w:szCs w:val="48"/>
        </w:rPr>
      </w:pPr>
      <w:r w:rsidRPr="002D7D14">
        <w:rPr>
          <w:rFonts w:ascii="Osgood Sans" w:hAnsi="Osgood Sans"/>
          <w:sz w:val="48"/>
          <w:szCs w:val="48"/>
        </w:rPr>
        <w:t xml:space="preserve">Book </w:t>
      </w:r>
    </w:p>
    <w:p w14:paraId="551EDD62" w14:textId="4061AB80" w:rsidR="006A25BF" w:rsidRPr="006A25BF" w:rsidRDefault="002D7D14" w:rsidP="006A25BF">
      <w:pPr>
        <w:pStyle w:val="ListParagraph"/>
        <w:ind w:left="800"/>
        <w:rPr>
          <w:rFonts w:ascii="Osgood Sans" w:hAnsi="Osgood Sans"/>
          <w:sz w:val="28"/>
          <w:szCs w:val="28"/>
        </w:rPr>
      </w:pPr>
      <w:r w:rsidRPr="006A25BF">
        <w:rPr>
          <w:rFonts w:ascii="Osgood Sans" w:hAnsi="Osgood Sans"/>
          <w:sz w:val="28"/>
          <w:szCs w:val="28"/>
        </w:rPr>
        <w:t>Title and Author</w:t>
      </w:r>
      <w:r w:rsidR="008B5CCF">
        <w:rPr>
          <w:rFonts w:ascii="Osgood Sans" w:hAnsi="Osgood Sans"/>
          <w:sz w:val="28"/>
          <w:szCs w:val="28"/>
        </w:rPr>
        <w:t>.</w:t>
      </w:r>
    </w:p>
    <w:p w14:paraId="1C1FD451" w14:textId="77777777" w:rsidR="006A25BF" w:rsidRPr="005B30E7" w:rsidRDefault="006A25BF" w:rsidP="006A25BF">
      <w:pPr>
        <w:pStyle w:val="ListParagraph"/>
        <w:ind w:left="800"/>
        <w:rPr>
          <w:rFonts w:ascii="Osgood Sans" w:hAnsi="Osgood Sans"/>
        </w:rPr>
      </w:pPr>
      <w:r>
        <w:rPr>
          <w:rFonts w:ascii="Osgood Sans" w:hAnsi="Osgood San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39BC7" wp14:editId="6F5BCE53">
                <wp:simplePos x="0" y="0"/>
                <wp:positionH relativeFrom="column">
                  <wp:posOffset>280035</wp:posOffset>
                </wp:positionH>
                <wp:positionV relativeFrom="paragraph">
                  <wp:posOffset>66040</wp:posOffset>
                </wp:positionV>
                <wp:extent cx="53721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FBF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3BCB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5.2pt" to="445.05pt,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" strokecolor="#2fbfc0" strokeweight=".5pt">
                <v:stroke joinstyle="miter"/>
              </v:line>
            </w:pict>
          </mc:Fallback>
        </mc:AlternateContent>
      </w:r>
    </w:p>
    <w:p w14:paraId="655D8BDC" w14:textId="77777777" w:rsidR="005B30E7" w:rsidRPr="00E51B7E" w:rsidRDefault="005B30E7" w:rsidP="00E51B7E">
      <w:pPr>
        <w:rPr>
          <w:rFonts w:ascii="Osgood Sans" w:hAnsi="Osgood Sans"/>
        </w:rPr>
      </w:pPr>
    </w:p>
    <w:p w14:paraId="50CB74E0" w14:textId="77777777" w:rsidR="005B30E7" w:rsidRP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284F9C2E" w14:textId="77777777" w:rsidR="006A25BF" w:rsidRPr="005B30E7" w:rsidRDefault="006A25BF" w:rsidP="006A25BF">
      <w:pPr>
        <w:pStyle w:val="ListParagraph"/>
        <w:ind w:left="800"/>
        <w:rPr>
          <w:rFonts w:ascii="Osgood Sans" w:hAnsi="Osgood Sans"/>
        </w:rPr>
      </w:pPr>
    </w:p>
    <w:p w14:paraId="11274C48" w14:textId="317B330C" w:rsidR="006A25BF" w:rsidRDefault="00D14E4A" w:rsidP="006A25BF">
      <w:pPr>
        <w:pStyle w:val="ListParagraph"/>
        <w:numPr>
          <w:ilvl w:val="0"/>
          <w:numId w:val="2"/>
        </w:numPr>
        <w:rPr>
          <w:rFonts w:ascii="Osgood Sans" w:hAnsi="Osgood Sans"/>
          <w:sz w:val="48"/>
          <w:szCs w:val="48"/>
        </w:rPr>
      </w:pPr>
      <w:r>
        <w:rPr>
          <w:rFonts w:ascii="Osgood Sans" w:hAnsi="Osgood Sans"/>
          <w:sz w:val="48"/>
          <w:szCs w:val="48"/>
        </w:rPr>
        <w:t>Goal</w:t>
      </w:r>
    </w:p>
    <w:p w14:paraId="36E8320A" w14:textId="44DC7B3D" w:rsidR="00E51B7E" w:rsidRPr="004E5DC1" w:rsidRDefault="004E5DC1" w:rsidP="004E5DC1">
      <w:pPr>
        <w:pStyle w:val="ListParagraph"/>
        <w:ind w:left="800"/>
        <w:rPr>
          <w:rFonts w:ascii="Osgood Sans" w:hAnsi="Osgood Sans"/>
          <w:sz w:val="28"/>
          <w:szCs w:val="28"/>
        </w:rPr>
      </w:pPr>
      <w:r>
        <w:rPr>
          <w:rFonts w:ascii="Osgood Sans" w:hAnsi="Osgood Sans"/>
          <w:sz w:val="28"/>
          <w:szCs w:val="28"/>
        </w:rPr>
        <w:t xml:space="preserve">What skill from </w:t>
      </w:r>
      <w:r w:rsidR="00D14E4A">
        <w:rPr>
          <w:rFonts w:ascii="Osgood Sans" w:hAnsi="Osgood Sans"/>
          <w:sz w:val="28"/>
          <w:szCs w:val="28"/>
        </w:rPr>
        <w:t>this month’s</w:t>
      </w:r>
      <w:r>
        <w:rPr>
          <w:rFonts w:ascii="Osgood Sans" w:hAnsi="Osgood Sans"/>
          <w:sz w:val="28"/>
          <w:szCs w:val="28"/>
        </w:rPr>
        <w:t xml:space="preserve"> book would you like to </w:t>
      </w:r>
      <w:r w:rsidR="00D14E4A">
        <w:rPr>
          <w:rFonts w:ascii="Osgood Sans" w:hAnsi="Osgood Sans"/>
          <w:sz w:val="28"/>
          <w:szCs w:val="28"/>
        </w:rPr>
        <w:t>develop</w:t>
      </w:r>
      <w:r>
        <w:rPr>
          <w:rFonts w:ascii="Osgood Sans" w:hAnsi="Osgood Sans"/>
          <w:sz w:val="28"/>
          <w:szCs w:val="28"/>
        </w:rPr>
        <w:t>?</w:t>
      </w:r>
      <w:r w:rsidR="00E51B7E">
        <w:rPr>
          <w:rFonts w:ascii="Osgood Sans" w:hAnsi="Osgood Sans"/>
          <w:sz w:val="28"/>
          <w:szCs w:val="28"/>
        </w:rPr>
        <w:t xml:space="preserve"> </w:t>
      </w:r>
      <w:r w:rsidR="00CC0074">
        <w:rPr>
          <w:rFonts w:ascii="Osgood Sans" w:hAnsi="Osgood Sans"/>
          <w:sz w:val="28"/>
          <w:szCs w:val="28"/>
        </w:rPr>
        <w:t xml:space="preserve">How </w:t>
      </w:r>
      <w:r w:rsidR="00E1703C">
        <w:rPr>
          <w:rFonts w:ascii="Osgood Sans" w:hAnsi="Osgood Sans"/>
          <w:sz w:val="28"/>
          <w:szCs w:val="28"/>
        </w:rPr>
        <w:t>might it shift things in your life?</w:t>
      </w:r>
      <w:r w:rsidR="00CC0074">
        <w:rPr>
          <w:rFonts w:ascii="Osgood Sans" w:hAnsi="Osgood Sans"/>
          <w:sz w:val="28"/>
          <w:szCs w:val="28"/>
        </w:rPr>
        <w:t xml:space="preserve"> </w:t>
      </w:r>
    </w:p>
    <w:p w14:paraId="208532C1" w14:textId="77777777" w:rsidR="006A25BF" w:rsidRDefault="006A25BF" w:rsidP="006A25BF">
      <w:pPr>
        <w:pStyle w:val="ListParagraph"/>
        <w:ind w:left="800"/>
        <w:rPr>
          <w:rFonts w:ascii="Osgood Sans" w:hAnsi="Osgood Sans"/>
        </w:rPr>
      </w:pPr>
      <w:r>
        <w:rPr>
          <w:rFonts w:ascii="Osgood Sans" w:hAnsi="Osgood San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BBE7C" wp14:editId="5DE77D47">
                <wp:simplePos x="0" y="0"/>
                <wp:positionH relativeFrom="column">
                  <wp:posOffset>280035</wp:posOffset>
                </wp:positionH>
                <wp:positionV relativeFrom="paragraph">
                  <wp:posOffset>66040</wp:posOffset>
                </wp:positionV>
                <wp:extent cx="53721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FBF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C545D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5.2pt" to="445.05pt,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" strokecolor="#2fbfc0" strokeweight=".5pt">
                <v:stroke joinstyle="miter"/>
              </v:line>
            </w:pict>
          </mc:Fallback>
        </mc:AlternateContent>
      </w:r>
    </w:p>
    <w:p w14:paraId="57AD25BC" w14:textId="77777777" w:rsidR="006A25BF" w:rsidRPr="00E51B7E" w:rsidRDefault="006A25BF" w:rsidP="00E51B7E">
      <w:pPr>
        <w:rPr>
          <w:rFonts w:ascii="Osgood Sans" w:hAnsi="Osgood Sans"/>
        </w:rPr>
      </w:pPr>
    </w:p>
    <w:p w14:paraId="10FB3AE7" w14:textId="77777777" w:rsidR="005B30E7" w:rsidRDefault="005B30E7" w:rsidP="00E51B7E">
      <w:pPr>
        <w:rPr>
          <w:rFonts w:ascii="Osgood Sans" w:hAnsi="Osgood Sans"/>
        </w:rPr>
      </w:pPr>
    </w:p>
    <w:p w14:paraId="44CD99B8" w14:textId="77777777" w:rsidR="00E1703C" w:rsidRDefault="00E1703C" w:rsidP="00E51B7E">
      <w:pPr>
        <w:rPr>
          <w:rFonts w:ascii="Osgood Sans" w:hAnsi="Osgood Sans"/>
        </w:rPr>
      </w:pPr>
    </w:p>
    <w:p w14:paraId="1E8EFE63" w14:textId="77777777" w:rsidR="00E1703C" w:rsidRDefault="00E1703C" w:rsidP="00E51B7E">
      <w:pPr>
        <w:rPr>
          <w:rFonts w:ascii="Osgood Sans" w:hAnsi="Osgood Sans"/>
        </w:rPr>
      </w:pPr>
    </w:p>
    <w:p w14:paraId="6EC1EDEF" w14:textId="77777777" w:rsidR="00E1703C" w:rsidRDefault="00E1703C" w:rsidP="00E51B7E">
      <w:pPr>
        <w:rPr>
          <w:rFonts w:ascii="Osgood Sans" w:hAnsi="Osgood Sans"/>
        </w:rPr>
      </w:pPr>
    </w:p>
    <w:p w14:paraId="20D1DF17" w14:textId="77777777" w:rsidR="00E1703C" w:rsidRDefault="00E1703C" w:rsidP="00E51B7E">
      <w:pPr>
        <w:rPr>
          <w:rFonts w:ascii="Osgood Sans" w:hAnsi="Osgood Sans"/>
        </w:rPr>
      </w:pPr>
    </w:p>
    <w:p w14:paraId="2E68332C" w14:textId="77777777" w:rsidR="00E1703C" w:rsidRDefault="00E1703C" w:rsidP="00E51B7E">
      <w:pPr>
        <w:rPr>
          <w:rFonts w:ascii="Osgood Sans" w:hAnsi="Osgood Sans"/>
        </w:rPr>
      </w:pPr>
    </w:p>
    <w:p w14:paraId="6E7FF334" w14:textId="77777777" w:rsidR="00E1703C" w:rsidRDefault="00E1703C" w:rsidP="00E51B7E">
      <w:pPr>
        <w:rPr>
          <w:rFonts w:ascii="Osgood Sans" w:hAnsi="Osgood Sans"/>
        </w:rPr>
      </w:pPr>
    </w:p>
    <w:p w14:paraId="3DA1F206" w14:textId="77777777" w:rsidR="00E1703C" w:rsidRDefault="00E1703C" w:rsidP="00E51B7E">
      <w:pPr>
        <w:rPr>
          <w:rFonts w:ascii="Osgood Sans" w:hAnsi="Osgood Sans"/>
        </w:rPr>
      </w:pPr>
    </w:p>
    <w:p w14:paraId="08CEABD2" w14:textId="77777777" w:rsidR="00E1703C" w:rsidRDefault="00E1703C" w:rsidP="00E51B7E">
      <w:pPr>
        <w:rPr>
          <w:rFonts w:ascii="Osgood Sans" w:hAnsi="Osgood Sans"/>
        </w:rPr>
      </w:pPr>
    </w:p>
    <w:p w14:paraId="7BA25062" w14:textId="77777777" w:rsidR="00E1703C" w:rsidRPr="00E51B7E" w:rsidRDefault="00E1703C" w:rsidP="00E51B7E">
      <w:pPr>
        <w:rPr>
          <w:rFonts w:ascii="Osgood Sans" w:hAnsi="Osgood Sans"/>
        </w:rPr>
      </w:pPr>
    </w:p>
    <w:p w14:paraId="110F78AD" w14:textId="77777777" w:rsidR="006A25BF" w:rsidRPr="005B30E7" w:rsidRDefault="006A25BF" w:rsidP="006A25BF">
      <w:pPr>
        <w:pStyle w:val="ListParagraph"/>
        <w:ind w:left="800"/>
        <w:rPr>
          <w:rFonts w:ascii="Osgood Sans" w:hAnsi="Osgood Sans"/>
        </w:rPr>
      </w:pPr>
    </w:p>
    <w:p w14:paraId="7E2A3104" w14:textId="5E6233CA" w:rsidR="004E5DC1" w:rsidRDefault="00CC0074" w:rsidP="004E5DC1">
      <w:pPr>
        <w:pStyle w:val="ListParagraph"/>
        <w:numPr>
          <w:ilvl w:val="0"/>
          <w:numId w:val="2"/>
        </w:numPr>
        <w:rPr>
          <w:rFonts w:ascii="Osgood Sans" w:hAnsi="Osgood Sans"/>
          <w:sz w:val="48"/>
          <w:szCs w:val="48"/>
        </w:rPr>
      </w:pPr>
      <w:r>
        <w:rPr>
          <w:rFonts w:ascii="Osgood Sans" w:hAnsi="Osgood Sans"/>
          <w:sz w:val="48"/>
          <w:szCs w:val="48"/>
        </w:rPr>
        <w:t>Plan</w:t>
      </w:r>
    </w:p>
    <w:p w14:paraId="20BA3D43" w14:textId="737455DD" w:rsidR="00CC0074" w:rsidRPr="00E1703C" w:rsidRDefault="00CC0074" w:rsidP="00CC0074">
      <w:pPr>
        <w:pStyle w:val="ListParagraph"/>
        <w:ind w:left="800"/>
        <w:rPr>
          <w:rFonts w:ascii="Osgood Sans" w:hAnsi="Osgood Sans"/>
          <w:sz w:val="28"/>
          <w:szCs w:val="28"/>
        </w:rPr>
      </w:pPr>
      <w:r w:rsidRPr="00E1703C">
        <w:rPr>
          <w:rFonts w:ascii="Osgood Sans" w:hAnsi="Osgood Sans"/>
          <w:sz w:val="28"/>
          <w:szCs w:val="28"/>
        </w:rPr>
        <w:t xml:space="preserve">What small step would you like to take </w:t>
      </w:r>
      <w:r w:rsidR="00D14E4A">
        <w:rPr>
          <w:rFonts w:ascii="Osgood Sans" w:hAnsi="Osgood Sans"/>
          <w:sz w:val="28"/>
          <w:szCs w:val="28"/>
        </w:rPr>
        <w:t>towards developing the skill that you identified above?</w:t>
      </w:r>
      <w:r w:rsidRPr="00E1703C">
        <w:rPr>
          <w:rFonts w:ascii="Osgood Sans" w:hAnsi="Osgood Sans"/>
          <w:sz w:val="28"/>
          <w:szCs w:val="28"/>
        </w:rPr>
        <w:t xml:space="preserve"> </w:t>
      </w:r>
      <w:r w:rsidR="00E1703C" w:rsidRPr="00E1703C">
        <w:rPr>
          <w:rFonts w:ascii="Osgood Sans" w:hAnsi="Osgood Sans"/>
          <w:sz w:val="28"/>
          <w:szCs w:val="28"/>
        </w:rPr>
        <w:t xml:space="preserve">How and where can you </w:t>
      </w:r>
      <w:r w:rsidR="00D14E4A">
        <w:rPr>
          <w:rFonts w:ascii="Osgood Sans" w:hAnsi="Osgood Sans"/>
          <w:sz w:val="28"/>
          <w:szCs w:val="28"/>
        </w:rPr>
        <w:t>practice</w:t>
      </w:r>
      <w:r w:rsidR="00E1703C" w:rsidRPr="00E1703C">
        <w:rPr>
          <w:rFonts w:ascii="Osgood Sans" w:hAnsi="Osgood Sans"/>
          <w:sz w:val="28"/>
          <w:szCs w:val="28"/>
        </w:rPr>
        <w:t xml:space="preserve"> this month?</w:t>
      </w:r>
    </w:p>
    <w:p w14:paraId="02090E2A" w14:textId="77777777" w:rsidR="006A25BF" w:rsidRPr="005B30E7" w:rsidRDefault="006A25BF" w:rsidP="006A25BF">
      <w:pPr>
        <w:pStyle w:val="ListParagraph"/>
        <w:ind w:left="800"/>
        <w:rPr>
          <w:rFonts w:ascii="Osgood Sans" w:hAnsi="Osgood Sans"/>
        </w:rPr>
      </w:pPr>
      <w:r>
        <w:rPr>
          <w:rFonts w:ascii="Osgood Sans" w:hAnsi="Osgood San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DEBA8" wp14:editId="55063DDC">
                <wp:simplePos x="0" y="0"/>
                <wp:positionH relativeFrom="column">
                  <wp:posOffset>280035</wp:posOffset>
                </wp:positionH>
                <wp:positionV relativeFrom="paragraph">
                  <wp:posOffset>66040</wp:posOffset>
                </wp:positionV>
                <wp:extent cx="53721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FBF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2A6C6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5.2pt" to="445.05pt,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" strokecolor="#2fbfc0" strokeweight=".5pt">
                <v:stroke joinstyle="miter"/>
              </v:line>
            </w:pict>
          </mc:Fallback>
        </mc:AlternateContent>
      </w:r>
    </w:p>
    <w:p w14:paraId="0FD3F50F" w14:textId="77777777" w:rsidR="004E5DC1" w:rsidRPr="004E5DC1" w:rsidRDefault="004E5DC1" w:rsidP="004E5DC1">
      <w:pPr>
        <w:rPr>
          <w:rFonts w:ascii="Osgood Sans" w:hAnsi="Osgood Sans"/>
        </w:rPr>
      </w:pPr>
    </w:p>
    <w:p w14:paraId="01940FFB" w14:textId="77777777" w:rsidR="006A25BF" w:rsidRDefault="006A25BF" w:rsidP="006A25BF">
      <w:pPr>
        <w:pStyle w:val="ListParagraph"/>
        <w:ind w:left="800"/>
        <w:rPr>
          <w:rFonts w:ascii="Osgood Sans" w:hAnsi="Osgood Sans"/>
        </w:rPr>
      </w:pPr>
    </w:p>
    <w:p w14:paraId="2835CE27" w14:textId="77777777" w:rsidR="005B30E7" w:rsidRDefault="005B30E7" w:rsidP="006A25BF">
      <w:pPr>
        <w:pStyle w:val="ListParagraph"/>
        <w:ind w:left="800"/>
        <w:rPr>
          <w:rFonts w:ascii="Osgood Sans" w:hAnsi="Osgood Sans"/>
        </w:rPr>
      </w:pPr>
    </w:p>
    <w:p w14:paraId="50995E9B" w14:textId="77777777" w:rsidR="006A25BF" w:rsidRPr="00CC0074" w:rsidRDefault="006A25BF" w:rsidP="00CC0074">
      <w:pPr>
        <w:rPr>
          <w:rFonts w:ascii="Osgood Sans" w:hAnsi="Osgood Sans"/>
        </w:rPr>
      </w:pPr>
    </w:p>
    <w:p w14:paraId="26CF301C" w14:textId="77777777" w:rsidR="006A25BF" w:rsidRPr="005B30E7" w:rsidRDefault="006A25BF" w:rsidP="006A25BF">
      <w:pPr>
        <w:rPr>
          <w:rFonts w:ascii="Osgood Sans" w:hAnsi="Osgood Sans"/>
        </w:rPr>
      </w:pPr>
    </w:p>
    <w:p w14:paraId="4BA6E2E8" w14:textId="77777777" w:rsidR="006A25BF" w:rsidRPr="00E1703C" w:rsidRDefault="006A25BF" w:rsidP="00E1703C">
      <w:pPr>
        <w:rPr>
          <w:rFonts w:ascii="Osgood Sans" w:hAnsi="Osgood Sans"/>
        </w:rPr>
      </w:pPr>
    </w:p>
    <w:p w14:paraId="5C5BAADB" w14:textId="77777777" w:rsidR="006A25BF" w:rsidRPr="005B30E7" w:rsidRDefault="006A25BF" w:rsidP="006A25BF">
      <w:pPr>
        <w:pStyle w:val="ListParagraph"/>
        <w:ind w:left="800"/>
        <w:rPr>
          <w:rFonts w:ascii="Osgood Sans" w:hAnsi="Osgood Sans"/>
        </w:rPr>
      </w:pPr>
    </w:p>
    <w:p w14:paraId="43B685D3" w14:textId="77777777" w:rsidR="006A25BF" w:rsidRPr="005B30E7" w:rsidRDefault="006A25BF" w:rsidP="006A25BF">
      <w:pPr>
        <w:pStyle w:val="ListParagraph"/>
        <w:ind w:left="800"/>
        <w:rPr>
          <w:rFonts w:ascii="Osgood Sans" w:hAnsi="Osgood Sans"/>
        </w:rPr>
      </w:pPr>
    </w:p>
    <w:p w14:paraId="4C38C991" w14:textId="4079CCE9" w:rsidR="006A25BF" w:rsidRDefault="00E51B7E" w:rsidP="006A25BF">
      <w:pPr>
        <w:pStyle w:val="ListParagraph"/>
        <w:numPr>
          <w:ilvl w:val="0"/>
          <w:numId w:val="2"/>
        </w:numPr>
        <w:rPr>
          <w:rFonts w:ascii="Osgood Sans" w:hAnsi="Osgood Sans"/>
          <w:sz w:val="48"/>
          <w:szCs w:val="48"/>
        </w:rPr>
      </w:pPr>
      <w:r>
        <w:rPr>
          <w:rFonts w:ascii="Osgood Sans" w:hAnsi="Osgood Sans"/>
          <w:sz w:val="48"/>
          <w:szCs w:val="48"/>
        </w:rPr>
        <w:t>Re</w:t>
      </w:r>
      <w:r w:rsidR="00E1703C">
        <w:rPr>
          <w:rFonts w:ascii="Osgood Sans" w:hAnsi="Osgood Sans"/>
          <w:sz w:val="48"/>
          <w:szCs w:val="48"/>
        </w:rPr>
        <w:t>f</w:t>
      </w:r>
      <w:r>
        <w:rPr>
          <w:rFonts w:ascii="Osgood Sans" w:hAnsi="Osgood Sans"/>
          <w:sz w:val="48"/>
          <w:szCs w:val="48"/>
        </w:rPr>
        <w:t>lection</w:t>
      </w:r>
    </w:p>
    <w:p w14:paraId="39999851" w14:textId="0497881D" w:rsidR="006A25BF" w:rsidRPr="00E1703C" w:rsidRDefault="00E1703C" w:rsidP="006A25BF">
      <w:pPr>
        <w:pStyle w:val="ListParagraph"/>
        <w:ind w:left="800"/>
        <w:rPr>
          <w:rFonts w:ascii="Osgood Sans" w:hAnsi="Osgood Sans"/>
          <w:sz w:val="28"/>
          <w:szCs w:val="28"/>
        </w:rPr>
      </w:pPr>
      <w:r>
        <w:rPr>
          <w:rFonts w:ascii="Osgood Sans" w:hAnsi="Osgood Sans"/>
          <w:sz w:val="28"/>
          <w:szCs w:val="28"/>
        </w:rPr>
        <w:t>How did your skill practice go this month? Did you have any “</w:t>
      </w:r>
      <w:r w:rsidRPr="00E1703C">
        <w:rPr>
          <w:rFonts w:ascii="Osgood Sans" w:hAnsi="Osgood Sans"/>
          <w:sz w:val="28"/>
          <w:szCs w:val="28"/>
        </w:rPr>
        <w:t>aha moments”? What takeaways did you gain through this experience?</w:t>
      </w:r>
      <w:r>
        <w:rPr>
          <w:rFonts w:ascii="Osgood Sans" w:hAnsi="Osgood Sans"/>
          <w:sz w:val="28"/>
          <w:szCs w:val="28"/>
        </w:rPr>
        <w:t xml:space="preserve"> How might you continue developing this skill? What is your next small step? </w:t>
      </w:r>
    </w:p>
    <w:p w14:paraId="14F31C5C" w14:textId="60840C02" w:rsidR="005B30E7" w:rsidRPr="00E1703C" w:rsidRDefault="006A25BF" w:rsidP="00E1703C">
      <w:pPr>
        <w:pStyle w:val="ListParagraph"/>
        <w:ind w:left="800"/>
        <w:rPr>
          <w:rFonts w:ascii="Osgood Sans" w:hAnsi="Osgood Sans"/>
          <w:sz w:val="28"/>
          <w:szCs w:val="28"/>
        </w:rPr>
      </w:pPr>
      <w:r w:rsidRPr="00E1703C">
        <w:rPr>
          <w:rFonts w:ascii="Osgood Sans" w:hAnsi="Osgood San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573A8E" wp14:editId="156E0679">
                <wp:simplePos x="0" y="0"/>
                <wp:positionH relativeFrom="column">
                  <wp:posOffset>280035</wp:posOffset>
                </wp:positionH>
                <wp:positionV relativeFrom="paragraph">
                  <wp:posOffset>66040</wp:posOffset>
                </wp:positionV>
                <wp:extent cx="53721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FBF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F8F05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5.2pt" to="445.05pt,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" strokecolor="#2fbfc0" strokeweight=".5pt">
                <v:stroke joinstyle="miter"/>
              </v:line>
            </w:pict>
          </mc:Fallback>
        </mc:AlternateContent>
      </w:r>
    </w:p>
    <w:p w14:paraId="4D93C06D" w14:textId="77777777" w:rsidR="005B30E7" w:rsidRPr="00E1703C" w:rsidRDefault="005B30E7" w:rsidP="006A25BF">
      <w:pPr>
        <w:pStyle w:val="ListParagraph"/>
        <w:ind w:left="800"/>
        <w:rPr>
          <w:rFonts w:ascii="Osgood Sans" w:hAnsi="Osgood Sans"/>
          <w:sz w:val="28"/>
          <w:szCs w:val="28"/>
        </w:rPr>
      </w:pPr>
    </w:p>
    <w:p w14:paraId="3849E89E" w14:textId="77777777" w:rsidR="005B30E7" w:rsidRPr="00E1703C" w:rsidRDefault="005B30E7" w:rsidP="006A25BF">
      <w:pPr>
        <w:pStyle w:val="ListParagraph"/>
        <w:ind w:left="800"/>
        <w:rPr>
          <w:rFonts w:ascii="Osgood Sans" w:hAnsi="Osgood Sans"/>
          <w:sz w:val="28"/>
          <w:szCs w:val="28"/>
        </w:rPr>
      </w:pPr>
    </w:p>
    <w:p w14:paraId="066DD922" w14:textId="77777777" w:rsidR="005B30E7" w:rsidRPr="00E1703C" w:rsidRDefault="005B30E7" w:rsidP="006A25BF">
      <w:pPr>
        <w:pStyle w:val="ListParagraph"/>
        <w:ind w:left="800"/>
        <w:rPr>
          <w:rFonts w:ascii="Osgood Sans" w:hAnsi="Osgood Sans"/>
          <w:sz w:val="28"/>
          <w:szCs w:val="28"/>
        </w:rPr>
      </w:pPr>
    </w:p>
    <w:p w14:paraId="1CF2A92E" w14:textId="77777777" w:rsidR="00E1703C" w:rsidRPr="00E1703C" w:rsidRDefault="00E1703C" w:rsidP="006A25BF">
      <w:pPr>
        <w:pStyle w:val="ListParagraph"/>
        <w:ind w:left="800"/>
        <w:rPr>
          <w:rFonts w:ascii="Osgood Sans" w:hAnsi="Osgood Sans"/>
          <w:sz w:val="28"/>
          <w:szCs w:val="28"/>
        </w:rPr>
      </w:pPr>
    </w:p>
    <w:p w14:paraId="2450FAA4" w14:textId="77777777" w:rsidR="00E1703C" w:rsidRPr="00E1703C" w:rsidRDefault="00E1703C" w:rsidP="006A25BF">
      <w:pPr>
        <w:pStyle w:val="ListParagraph"/>
        <w:ind w:left="800"/>
        <w:rPr>
          <w:rFonts w:ascii="Osgood Sans" w:hAnsi="Osgood Sans"/>
          <w:sz w:val="28"/>
          <w:szCs w:val="28"/>
        </w:rPr>
      </w:pPr>
    </w:p>
    <w:p w14:paraId="51AC3081" w14:textId="77777777" w:rsidR="00E1703C" w:rsidRPr="00E1703C" w:rsidRDefault="00E1703C" w:rsidP="006A25BF">
      <w:pPr>
        <w:pStyle w:val="ListParagraph"/>
        <w:ind w:left="800"/>
        <w:rPr>
          <w:rFonts w:ascii="Osgood Sans" w:hAnsi="Osgood Sans"/>
          <w:sz w:val="28"/>
          <w:szCs w:val="28"/>
        </w:rPr>
      </w:pPr>
    </w:p>
    <w:p w14:paraId="55CDB747" w14:textId="77777777" w:rsidR="00E1703C" w:rsidRDefault="00E1703C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4FFD06A5" w14:textId="77777777" w:rsidR="00E1703C" w:rsidRDefault="00E1703C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38F4B857" w14:textId="77777777" w:rsidR="00E1703C" w:rsidRDefault="00E1703C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1F50B7A0" w14:textId="77777777" w:rsidR="00E1703C" w:rsidRDefault="00E1703C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76A13CAE" w14:textId="77777777" w:rsidR="00E1703C" w:rsidRDefault="00E1703C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22A1CAF6" w14:textId="77777777" w:rsidR="00E1703C" w:rsidRDefault="00E1703C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510EF30C" w14:textId="77777777" w:rsidR="00D14E4A" w:rsidRDefault="00D14E4A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458F05A0" w14:textId="77777777" w:rsidR="00D14E4A" w:rsidRDefault="00D14E4A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1AD7A50B" w14:textId="77777777" w:rsidR="00D14E4A" w:rsidRDefault="00D14E4A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  <w:bookmarkStart w:id="0" w:name="_GoBack"/>
      <w:bookmarkEnd w:id="0"/>
    </w:p>
    <w:p w14:paraId="33F3FAA3" w14:textId="77777777" w:rsidR="00E1703C" w:rsidRDefault="00E1703C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31E30CB1" w14:textId="77777777" w:rsidR="00E1703C" w:rsidRDefault="00E1703C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6E6AB518" w14:textId="77777777" w:rsidR="00E1703C" w:rsidRDefault="00E1703C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3F2F97C3" w14:textId="77777777" w:rsidR="006A25BF" w:rsidRDefault="006A25BF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1FDDE657" w14:textId="77777777" w:rsidR="006A25BF" w:rsidRPr="006A25BF" w:rsidRDefault="006A25BF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</w:p>
    <w:p w14:paraId="1EDA4A8F" w14:textId="77777777" w:rsidR="002D7D14" w:rsidRPr="002D7D14" w:rsidRDefault="006A25BF" w:rsidP="006A25BF">
      <w:pPr>
        <w:pStyle w:val="ListParagraph"/>
        <w:ind w:left="800"/>
        <w:rPr>
          <w:rFonts w:ascii="Osgood Sans" w:hAnsi="Osgood Sans"/>
          <w:sz w:val="48"/>
          <w:szCs w:val="48"/>
        </w:rPr>
      </w:pPr>
      <w:r>
        <w:rPr>
          <w:rFonts w:ascii="Osgood Sans" w:hAnsi="Osgood San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8B3394" wp14:editId="29469234">
                <wp:simplePos x="0" y="0"/>
                <wp:positionH relativeFrom="column">
                  <wp:posOffset>280035</wp:posOffset>
                </wp:positionH>
                <wp:positionV relativeFrom="paragraph">
                  <wp:posOffset>66040</wp:posOffset>
                </wp:positionV>
                <wp:extent cx="53721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FBF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25DBF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5.2pt" to="445.05pt,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" strokecolor="#2fbfc0" strokeweight=".5pt">
                <v:stroke joinstyle="miter"/>
              </v:line>
            </w:pict>
          </mc:Fallback>
        </mc:AlternateContent>
      </w:r>
    </w:p>
    <w:sectPr w:rsidR="002D7D14" w:rsidRPr="002D7D14" w:rsidSect="005C29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ED897" w14:textId="77777777" w:rsidR="006F7298" w:rsidRDefault="006F7298" w:rsidP="005B30E7">
      <w:r>
        <w:separator/>
      </w:r>
    </w:p>
  </w:endnote>
  <w:endnote w:type="continuationSeparator" w:id="0">
    <w:p w14:paraId="6DDD01A0" w14:textId="77777777" w:rsidR="006F7298" w:rsidRDefault="006F7298" w:rsidP="005B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sgood Sans">
    <w:panose1 w:val="00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4EBCA" w14:textId="77777777" w:rsidR="006F7298" w:rsidRDefault="006F7298" w:rsidP="005B30E7">
      <w:r>
        <w:separator/>
      </w:r>
    </w:p>
  </w:footnote>
  <w:footnote w:type="continuationSeparator" w:id="0">
    <w:p w14:paraId="0E81587C" w14:textId="77777777" w:rsidR="006F7298" w:rsidRDefault="006F7298" w:rsidP="005B30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A1189" w14:textId="77777777" w:rsidR="005B30E7" w:rsidRDefault="005B30E7" w:rsidP="005B30E7">
    <w:pPr>
      <w:pStyle w:val="Header"/>
      <w:jc w:val="center"/>
    </w:pPr>
    <w:r>
      <w:rPr>
        <w:noProof/>
      </w:rPr>
      <w:drawing>
        <wp:inline distT="0" distB="0" distL="0" distR="0" wp14:anchorId="7264A0F7" wp14:editId="198016F9">
          <wp:extent cx="1308735" cy="981551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ootsWaves-Logo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252" cy="1003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27A4D"/>
    <w:multiLevelType w:val="hybridMultilevel"/>
    <w:tmpl w:val="CABA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00A6"/>
    <w:multiLevelType w:val="hybridMultilevel"/>
    <w:tmpl w:val="F9CCA100"/>
    <w:lvl w:ilvl="0" w:tplc="660C73D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2CB4"/>
    <w:multiLevelType w:val="hybridMultilevel"/>
    <w:tmpl w:val="51BCEE4C"/>
    <w:lvl w:ilvl="0" w:tplc="11FC62D8">
      <w:start w:val="1"/>
      <w:numFmt w:val="bullet"/>
      <w:lvlText w:val="-"/>
      <w:lvlJc w:val="left"/>
      <w:pPr>
        <w:ind w:left="720" w:hanging="360"/>
      </w:pPr>
      <w:rPr>
        <w:rFonts w:ascii="Osgood Sans" w:eastAsiaTheme="minorHAnsi" w:hAnsi="Osgood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AA"/>
    <w:rsid w:val="001065AA"/>
    <w:rsid w:val="0013007C"/>
    <w:rsid w:val="001B13D9"/>
    <w:rsid w:val="002D7D14"/>
    <w:rsid w:val="004E5DC1"/>
    <w:rsid w:val="005B30E7"/>
    <w:rsid w:val="005C29A7"/>
    <w:rsid w:val="006A25BF"/>
    <w:rsid w:val="006F7298"/>
    <w:rsid w:val="008B5CCF"/>
    <w:rsid w:val="00B150B7"/>
    <w:rsid w:val="00CC0074"/>
    <w:rsid w:val="00D14E4A"/>
    <w:rsid w:val="00E1703C"/>
    <w:rsid w:val="00E5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67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0E7"/>
  </w:style>
  <w:style w:type="paragraph" w:styleId="Footer">
    <w:name w:val="footer"/>
    <w:basedOn w:val="Normal"/>
    <w:link w:val="FooterChar"/>
    <w:uiPriority w:val="99"/>
    <w:unhideWhenUsed/>
    <w:rsid w:val="005B3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86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Broomall</dc:creator>
  <cp:keywords/>
  <dc:description/>
  <cp:lastModifiedBy>Dorothy Broomall</cp:lastModifiedBy>
  <cp:revision>4</cp:revision>
  <dcterms:created xsi:type="dcterms:W3CDTF">2019-01-25T19:02:00Z</dcterms:created>
  <dcterms:modified xsi:type="dcterms:W3CDTF">2019-01-28T23:37:00Z</dcterms:modified>
</cp:coreProperties>
</file>